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B2" w:rsidRPr="00E35B86" w:rsidRDefault="00DA24B2" w:rsidP="00776E02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E35B86">
        <w:rPr>
          <w:rFonts w:ascii="Times New Roman" w:hAnsi="Times New Roman" w:cs="Times New Roman"/>
          <w:sz w:val="36"/>
          <w:szCs w:val="36"/>
        </w:rPr>
        <w:t xml:space="preserve">Tenyésztőnkénti lista - </w:t>
      </w:r>
      <w:r>
        <w:rPr>
          <w:rFonts w:ascii="Times New Roman" w:hAnsi="Times New Roman" w:cs="Times New Roman"/>
          <w:sz w:val="36"/>
          <w:szCs w:val="36"/>
        </w:rPr>
        <w:t>Wittenberge</w:t>
      </w:r>
      <w:r w:rsidRPr="00E35B86">
        <w:rPr>
          <w:rFonts w:ascii="Times New Roman" w:hAnsi="Times New Roman" w:cs="Times New Roman"/>
          <w:sz w:val="36"/>
          <w:szCs w:val="36"/>
        </w:rPr>
        <w:t xml:space="preserve"> (2016. </w:t>
      </w:r>
      <w:r>
        <w:rPr>
          <w:rFonts w:ascii="Times New Roman" w:hAnsi="Times New Roman" w:cs="Times New Roman"/>
          <w:sz w:val="36"/>
          <w:szCs w:val="36"/>
        </w:rPr>
        <w:t>07</w:t>
      </w:r>
      <w:r w:rsidRPr="00E35B86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03</w:t>
      </w:r>
      <w:r w:rsidRPr="00E35B86">
        <w:rPr>
          <w:rFonts w:ascii="Times New Roman" w:hAnsi="Times New Roman" w:cs="Times New Roman"/>
          <w:sz w:val="36"/>
          <w:szCs w:val="36"/>
        </w:rPr>
        <w:t>.)</w:t>
      </w:r>
    </w:p>
    <w:p w:rsidR="00DA24B2" w:rsidRDefault="00DA24B2">
      <w:pPr>
        <w:rPr>
          <w:sz w:val="20"/>
          <w:szCs w:val="20"/>
        </w:rPr>
      </w:pP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Verseny sz.:</w:t>
      </w:r>
      <w:r w:rsidRPr="00776E02">
        <w:rPr>
          <w:sz w:val="20"/>
          <w:szCs w:val="20"/>
        </w:rPr>
        <w:t xml:space="preserve"> 25 | Dátum: 3 Jul 2016 | Feleresztés ideje: 06:00:00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Szervező:</w:t>
      </w:r>
      <w:r w:rsidRPr="00776E02">
        <w:rPr>
          <w:sz w:val="20"/>
          <w:szCs w:val="20"/>
        </w:rPr>
        <w:t xml:space="preserve"> Gyor és Környéke Tagszövetség | </w:t>
      </w:r>
      <w:r w:rsidRPr="00776E02">
        <w:rPr>
          <w:rStyle w:val="Strong"/>
          <w:sz w:val="20"/>
          <w:szCs w:val="20"/>
        </w:rPr>
        <w:t>Készítette:</w:t>
      </w:r>
      <w:r w:rsidRPr="00776E02">
        <w:rPr>
          <w:sz w:val="20"/>
          <w:szCs w:val="20"/>
        </w:rPr>
        <w:t xml:space="preserve"> Földing Norbert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GPS Koordináták:</w:t>
      </w:r>
      <w:r w:rsidRPr="00776E02">
        <w:rPr>
          <w:sz w:val="20"/>
          <w:szCs w:val="20"/>
        </w:rPr>
        <w:t xml:space="preserve"> 53:1:1.9 | 11:43:27.5</w:t>
      </w:r>
    </w:p>
    <w:p w:rsidR="00DA24B2" w:rsidRPr="00776E02" w:rsidRDefault="00DA24B2" w:rsidP="00776E02">
      <w:pPr>
        <w:pStyle w:val="NormalWeb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Dúctávok</w:t>
      </w:r>
      <w:r w:rsidRPr="00776E02">
        <w:rPr>
          <w:sz w:val="20"/>
          <w:szCs w:val="20"/>
        </w:rPr>
        <w:t>: 696.182 km - 754.164 km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sz w:val="20"/>
          <w:szCs w:val="20"/>
        </w:rPr>
        <w:t>Befutó: 10 / 5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sz w:val="20"/>
          <w:szCs w:val="20"/>
        </w:rPr>
        <w:t>Pontosztás: 73 / 29.2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Időjárás: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sz w:val="20"/>
          <w:szCs w:val="20"/>
        </w:rPr>
        <w:t>Feleresztés: 11°C, derült égbolt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sz w:val="20"/>
          <w:szCs w:val="20"/>
        </w:rPr>
        <w:t>Érkezés: 20°C, felhős égbolt, erős északnyugati szél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Indult galamb:</w:t>
      </w:r>
      <w:r w:rsidRPr="00776E02">
        <w:rPr>
          <w:sz w:val="20"/>
          <w:szCs w:val="20"/>
        </w:rPr>
        <w:t xml:space="preserve"> 1076 | </w:t>
      </w:r>
      <w:r w:rsidRPr="00776E02">
        <w:rPr>
          <w:rStyle w:val="Strong"/>
          <w:sz w:val="20"/>
          <w:szCs w:val="20"/>
        </w:rPr>
        <w:t>20 %:</w:t>
      </w:r>
      <w:r w:rsidRPr="00776E02">
        <w:rPr>
          <w:sz w:val="20"/>
          <w:szCs w:val="20"/>
        </w:rPr>
        <w:t xml:space="preserve"> 215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Tagok száma:</w:t>
      </w:r>
      <w:r w:rsidRPr="00776E02">
        <w:rPr>
          <w:sz w:val="20"/>
          <w:szCs w:val="20"/>
        </w:rPr>
        <w:t xml:space="preserve"> 115 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Verseny időtartama</w:t>
      </w:r>
      <w:r w:rsidRPr="00776E02">
        <w:rPr>
          <w:sz w:val="20"/>
          <w:szCs w:val="20"/>
        </w:rPr>
        <w:t>: 00:54:26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Első galamb: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HU-2015-11-96070 | Érkezés: 1 | 14:10:43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Sebesség: 1494.340 | Távolság: 733.321 km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Tenyésztõ: Sziládi Dezső | Egyesület: F13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6E02">
        <w:rPr>
          <w:rStyle w:val="Strong"/>
          <w:sz w:val="20"/>
          <w:szCs w:val="20"/>
        </w:rPr>
        <w:t>Utolsó galamb: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HU-2013-11-81578 | Érkezés: 1 | 14:52:58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Sebesség: 1345.130 | Távolság: 716.931 km</w:t>
      </w:r>
    </w:p>
    <w:p w:rsidR="00DA24B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776E02">
        <w:rPr>
          <w:sz w:val="20"/>
          <w:szCs w:val="20"/>
        </w:rPr>
        <w:t>Tenyésztõ: Rebenek Imre | Egyesület: F10</w:t>
      </w:r>
    </w:p>
    <w:p w:rsidR="00DA24B2" w:rsidRPr="00776E02" w:rsidRDefault="00DA24B2" w:rsidP="00776E02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3.26 %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16.28 %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6.05 %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18.57 %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6.51 %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25.45 %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3.26 %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14.29 %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2.79 %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10.17 %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13.02 %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30.11 %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12.09 %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25.24 %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15.81 %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25.76 %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8.84 %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21.35 %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0.47 %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2.33 %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1.86 %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9.76 %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8.84 %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17.12 %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6.98 %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21.13 %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6.51 %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3.72 %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17.02 %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0,00</w:t>
            </w:r>
          </w:p>
        </w:tc>
      </w:tr>
      <w:tr w:rsidR="00DA24B2" w:rsidRPr="00776E02">
        <w:trPr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1 076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:3587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:716.013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:6 (60 %)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2 154,49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15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HU-2015-D-876208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14:25:39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1 416,03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9.294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71,16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HU-2012-D-477681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14:25:43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1 415,84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10.223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70,95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14:28:15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1 408,78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19.517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68,91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HU-2014-D-751866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14:37:36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1 383,33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66.914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58,47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1 381,46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76.208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56,42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HU-2013-D-630561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1 350,03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182.156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33,09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325,91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:1691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:703.763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:7 (70 %)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2 786,51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HU-2013-11-83034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14:18:39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1 411,34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13.941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70,13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HU-2013-D-627953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14:20:22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1 406,50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24.164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67,88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HU-2012-D-474359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14:22:47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1 399,73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29.740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66,66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14:25:26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1 392,40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43.680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63,59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HU-2012-11-75485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14:29:09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1 382,23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72.491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57,24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1 367,50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121.747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46,39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HU-2014-M-137235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1 354,78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158.922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38,21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325,50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F30-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:2179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:735.958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:5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2 941,06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1 409,57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16.729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69,52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HU-2014-D-754473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1 408,94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17.658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69,32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HU-2015-M-139201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14:43:36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1 405,57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25.093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67,68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HU-2013-O-19213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1 383,12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68.773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58,06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14:56:34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1 371,61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110.595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48,85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313,43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F05- Csorna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:2632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:716.896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:-4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:7 (70 %)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3 263,78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HU-2014-D-803297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14:29:21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1 407,34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23.234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68,09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HU-2012-D-472395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1 391,95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44.610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63,38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HU-2013-25-24078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14:35:38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1 390,19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52.045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61,74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HU-2013-25-24072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1 388,76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55.762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60,92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HU-2012-D-472394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1 378,03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83.643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54,78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HU-2013-25-24012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1 353,62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166.357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36,57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HU-2013-D-657417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1 351,24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173.792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34,93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308,91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2718"/>
        <w:gridCol w:w="227"/>
        <w:gridCol w:w="80"/>
        <w:gridCol w:w="1080"/>
        <w:gridCol w:w="463"/>
        <w:gridCol w:w="342"/>
        <w:gridCol w:w="733"/>
        <w:gridCol w:w="690"/>
        <w:gridCol w:w="4043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:9260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:716.603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:6 (60 %)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1 499,90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48 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SK-2012-M-55-2155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14:14:27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1 449,29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3.717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72,39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SK-2012-0301-223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14:14:33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1 449,00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4.647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72,18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HU-2014-D-753700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14:36:07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1 388,45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57.621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60,51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SK-2011-0707-409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14:41:27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100.372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51,10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SK-2011-0707-510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14:49:01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160.781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37,80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SK-2013-0301-812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14:50:56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1 349,70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184.944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32,47</w:t>
            </w:r>
          </w:p>
        </w:tc>
      </w:tr>
      <w:tr w:rsidR="00DA24B2" w:rsidRPr="00776E02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293,98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:4147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:731.166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:6 (60 %)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2 836,18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8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1 403,71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26.022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67,47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HU-2015-D-876569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1 403,39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26.952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67,27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HU-2013-M-132619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14:48:05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1 384,48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65.985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58,67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HU-2015-M-139313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1 377,01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89.219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53,56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HU-2015-D-876560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1 369,02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118.959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47,01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HU-2014-D-752154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14:56:35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1 362,55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134.758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43,53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293,98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F30-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:3375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:731.634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:6 (60 %)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2 446,98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12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HU-2013-D-629539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14:32:07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1 428,65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5.576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71,98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HU-2014-D-754826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1 392,70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41.822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63,99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HU-2015-D-879829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1 391,78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45.539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63,18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1 374,39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98.513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51,51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15:00:12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1 354,38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161.710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37,59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HU-2011-D-357821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1 347,97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189.591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31,45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288,25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8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:7835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:710.791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:6 (60 %)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2 883,34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7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HU-2013-D-658815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13:58:00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1 486,94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2.788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72,59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14:28:54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1 396,66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30.669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66,45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HU-2013-D-658841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1 380,65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77.138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56,22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HU-2012-D-526592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14:35:50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1 377,88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84.572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54,58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HU-2013-D-658817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1 353,44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167.286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36,36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HU-2012-D-526569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1 346,64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195.167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30,22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286,20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9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F33- Kóny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:6730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:722.119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:5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1 697,94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32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HU-2011-D-358013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1 388,74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56.691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60,72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HU-2013-D-629705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1 382,80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69.703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57,85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HU-2014-O-33730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14:43:25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1 379,58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81.784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55,19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HU-2011-11-64494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14:46:53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1 370,51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115.242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47,83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HU-2012-D-475905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1 362,49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135.688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43,32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264,91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10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:4582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:722.092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:8 (80 %)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2 092,98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18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HU-2012-D-473331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1 390,47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50.186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62,15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HU-2013-D-627010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14:43:21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1 379,75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80.855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55,40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1 371,71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108.736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49,26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HU-2013-D-627003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1 371,19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111.524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48,64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HU-2015-D-876116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1 367,43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122.677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46,19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HU-2015-D-876135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1 367,34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123.606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45,98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HU-2014-D-751602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1 366,91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126.394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45,37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HU-2014-D-751632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1 355,96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155.204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39,02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261,64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11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F02-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:4433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:729.242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:5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957,62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81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HU-2011-M-125187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1 375,97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92.937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52,74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HU-2012-11-69937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1 375,24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93.866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52,53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HU-2014-O-26736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1 363,75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131.970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44,14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HU-2013-11-78838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1 363,41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132.900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43,94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HU-2013-11-78833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15:01:15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1 347,33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193.309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30,63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223,98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12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F01-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:2922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:724.175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:5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1 576,71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40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HU-2013-D-625129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14:27:59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1 425,59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6.506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71,77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HU-2014-O-34576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1 359,61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146.840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40,87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HU-2013-D-625107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14:53:11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1 358,21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149.628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40,25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HU-2011-D-356178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1 355,67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157.063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38,61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HU-2013-D-625103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14:57:18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1 347,80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191.450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31,04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222,54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13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:5675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:733.321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873,32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88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HU-2013-11-81930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1 420,57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7.435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71,57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HU-2014-O-27003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14:43:34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1 400,58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27.881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67,06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HU-2015-11-96095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14:55:22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1 369,71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117.100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47,42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HU-2014-11-88540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1 351,08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174.721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34,73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220,78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14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:4046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:716.931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1 168,97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66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HU-2012-D-477778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14:25:41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1 417,70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8.364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71,36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HU-2014-D-751828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14:35:17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1 391,29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48.327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62,56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HU-2012-D-477786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1 376,16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92.007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52,94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HU-2013-11-81578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1 345,13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199.814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29,20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216,06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15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F35- Csikvánd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:5073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:739.703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1 962,04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21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1 383,18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67.844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58,26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HU-2013-M-132715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14:55:15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1 381,98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74.349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56,83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HU-2011-D-357443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15:01:02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1 367,20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124.535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45,78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HU-2012-D-475130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15:01:02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1 367,20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124.535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45,78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206,65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16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F33- Kóny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:3846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:720.346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1 446,50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50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HU-2013-D-629897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14:37:37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1 391,66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46.468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62,97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HU-2013-D-629898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14:43:02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1 377,25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88.290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53,76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HU-2014-D-755157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1 359,70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145.911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41,07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HU-2014-D-755151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14:54:20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1 348,12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188.662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31,66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189,46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17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F33- Kóny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:3715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:723.73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2 401,11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13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HU-2015-11-98582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1 396,44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32.528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66,04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HU-2013-11-85477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1 392,68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42.751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63,79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1 385,75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64.126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59,08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188,91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18 | Kiss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F02-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:2887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:728.938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1 106,08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73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HU-2014-D-749562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1 395,99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33.457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65,84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HU-2014-D-749572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1 389,16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54.833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61,13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HU-2010-D-318992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1 382,05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73.420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57,04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184,01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19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:4388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:732.194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1 503,76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46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HU-2013-D-627148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1 411,50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13.011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70,34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HU-2014-O-27021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14:40:06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1 407,80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22.305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68,29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HU-2012-D-473511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14:57:40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1 361,80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140.335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42,30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180,93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20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:3858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:712.069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2 933,48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HU-2012-D-474145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14:38:08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1 374,21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101.301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50,90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HU-2012-D-474126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1 362,38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136.617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43,12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HU-2014-D-753507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1 361,47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141.264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42,09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HU-2011-11-66036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1 358,53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148.699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40,46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176,57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21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:1326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:711.399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3 280,08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HU-2014-D-753336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14:23:39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1 412,49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12.082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70,54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HU-2014-O-27068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14:24:20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1 410,57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14.870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69,93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HU-2012-O-13683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14:47:24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1 348,88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186.803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32,07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172,54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22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:4609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:711.151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3 159,64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HU-2013-D-628088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14:24:46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1 408,87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18.587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69,11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HU-2014-D-829252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1 382,58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70.632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57,65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HU-2015-D-877846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1 360,53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144.052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41,48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168,24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23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:8619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:733.998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(40 %)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1 710,35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31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HU-2015-O-46130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1 394,77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36.245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65,22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HU-2015-D-876465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15:03:26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1 350,67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177.509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34,11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HU-2015-D-956011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15:03:29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1 350,54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178.439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33,91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HU-2015-M-139429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15:03:36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1 350,25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181.227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33,29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166,53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24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:4097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:711.889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1 797,52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26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HU-2010-D-267621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14:31:57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1 390,46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51.115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61,95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HU-2013-D-627765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14:37:46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1 374,84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95.725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52,12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HU-2014-D-753580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14:37:50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1 374,66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97.584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51,71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165,78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25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:4348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:712.107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:9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(33 %)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2 558,06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11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HU-2015-D-877696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14:30:23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1 395,20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35.316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65,43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HU-2014-D-753428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14:35:27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1 381,48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75.279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56,63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HU-2015-D-877692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14:45:47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162.639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37,39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159,45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26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F24- Nyúl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:2109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:739.201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1 120,98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72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HU-2014-11-90638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1 394,41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37.175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65,02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HU-2014-11-90631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15:01:18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1 365,60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128.253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44,96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HU-2015-D-878583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15:02:01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1 363,80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131.041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44,35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154,33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27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F05- Csorna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:4048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:717.449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:-5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1 815,95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23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HU-2014-25-30693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1 393,76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39.033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64,61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HU-2014-25-30647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1 362,09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139.405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42,50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HU-2014-25-30648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1 354,08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164.498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36,98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144,09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28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:2465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:725.123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776,45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96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HU-2015-D-884941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1 377,43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86.431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54,17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HU-2013-11-78724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1 374,16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102.230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50,69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HU-2014-D-829151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14:55:40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1 353,68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165.428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36,77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141,63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29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F06- Jánossomorja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:2881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:697.696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3 024,83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HU-2014-11-89420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14:22:03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1 389,69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53.903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61,33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HU-2013-D-657657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14:32:36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1 361,09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142.193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41,89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HU-2013-25-25011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1 351,03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175.651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34,52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137,74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30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:1928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:696.182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1 175,32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65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HU-2013-25-27063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14:31:04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1 362,21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137.546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42,91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HU-2015-M-139413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14:31:44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1 360,44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144.981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41,28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HU-2011-25-12215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14:32:46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1 357,70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153.346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39,43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123,62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31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F02-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:5100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:729.792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812,67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94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HU-2014-D-749681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1 390,49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49.257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62,36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HU-2014-D-749683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1 379,97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78.996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55,81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118,17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32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:3046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:710.329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1 805,75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25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HU-2013-D-699430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14:33:45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1 382,57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71.561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57,44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HU-2011-25-15452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1 346,24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197.026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29,81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HU-2014-11-89340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1 345,17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198.885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29,40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116,65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33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F02-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:4962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:730.827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680,92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104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HU-2013-11-79318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14:46:36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1 387,82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59.480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60,11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HU-2014-11-85913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1 379,87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79.926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55,60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115,71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34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F05- Csorna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:4049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:718.808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(30 %)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1 356,46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57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HU-2011-11-63230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1 365,83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127.323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45,16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HU-2013-D-593429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1 349,76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183.086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32,88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HU-2014-D-752756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1 349,72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184.015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32,68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110,72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35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F08- Tét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:5599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:735.671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757,87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98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HU-2013-D-692334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1 386,91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63.197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59,29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HU-2012-D-564092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14:56:30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1 371,18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112.454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48,44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107,73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36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:1721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:711.49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:-4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1 564,06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41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HU-2014-O-27052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14:33:42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1 384,90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65.056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58,88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1 370,32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116.171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47,62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106,50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37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:6883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:733.778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766,58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97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HU-2015-D-876705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14:47:19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1 391,49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47.398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62,77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HU-2014-D-751961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15:00:16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1 358,14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150.558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40,05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102,82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38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:2916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:714.445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1 445,52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51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HU-2013-11-82976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1 378,31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82.714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54,99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HU-2012-D-474496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1 369,19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118.030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47,21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102,20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39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:8311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:717.436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1 179,07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64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HU-2013-D-657097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14:34:42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1 393,89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38.104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64,81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HU-2015-D-881465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1 352,85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170.074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35,75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100,56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40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F01-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:8752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:726.765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1 619,97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38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HU-2014-O-33621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14:40:47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1 395,52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34.387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65,63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HU-2013-D-625072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14:57:57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1 350,99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176.580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34,32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99,95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41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:2501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:712.706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2 130,45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16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HU-2012-D-474470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14:38:58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1 373,32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103.160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50,49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HU-2013-11-82202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14:39:22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1 372,26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107.807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49,46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99,95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42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:9102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:717.134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1 758,59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28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HU-2014-D-804487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1 372,72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105.019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50,08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HU-2014-D-804488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14:42:24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1 372,67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105.948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49,87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99,95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43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F08- Tét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:5665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:727.22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1 295,66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59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HU-2015-D-874887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1 387,29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60.409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59,90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HU-2014-11-87078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14:57:45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1 352,25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171.933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35,34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95,24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44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F30-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:2990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:729.972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747,36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101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HU-2013-D-629452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1 386,94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62.268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59,49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HU-2013-D-629473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14:59:46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1 352,38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171.004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35,54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95,03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45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2025"/>
        <w:gridCol w:w="205"/>
        <w:gridCol w:w="80"/>
        <w:gridCol w:w="940"/>
        <w:gridCol w:w="1038"/>
        <w:gridCol w:w="366"/>
        <w:gridCol w:w="344"/>
        <w:gridCol w:w="762"/>
        <w:gridCol w:w="477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:6820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:715.779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1 520,06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44 </w:t>
            </w:r>
          </w:p>
        </w:tc>
      </w:tr>
      <w:tr w:rsidR="00DA24B2" w:rsidRPr="00776E02">
        <w:trPr>
          <w:gridAfter w:val="1"/>
          <w:wAfter w:w="382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82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SK-2013-0301-38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1 372,93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104.089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50,28</w:t>
            </w:r>
          </w:p>
        </w:tc>
      </w:tr>
      <w:tr w:rsidR="00DA24B2" w:rsidRPr="00776E02">
        <w:trPr>
          <w:gridAfter w:val="1"/>
          <w:wAfter w:w="382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SK-2013-0301-45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1 362,83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133.829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43,73</w:t>
            </w:r>
          </w:p>
        </w:tc>
      </w:tr>
      <w:tr w:rsidR="00DA24B2" w:rsidRPr="00776E02">
        <w:trPr>
          <w:gridAfter w:val="1"/>
          <w:wAfter w:w="382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94,01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46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:2716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:731.824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853,61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91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HU-2014-D-752390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1 389,85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52.974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61,54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HU-2014-D-752385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15:02:57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1 347,83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190.520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31,25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92,79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47 | Cser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:5853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:718.519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1 123,13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70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HU-2014-D-816581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1 374,30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99.442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51,30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HU-2014-D-752917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14:49:53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1 355,93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156.134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38,82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90,12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48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:2779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:711.264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1 310,84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58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HU-2013-D-628212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14:38:48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1 370,98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113.383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48,23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HU-2013-D-628211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1 360,62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143.123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41,69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89,92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49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F35- Csikvánd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:3790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:734.059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:7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(29 %)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1 932,97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22 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HU-2012-11-77399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14:55:33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1 370,66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114.312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48,03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HU-2012-11-77339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1 352,94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169.145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35,95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83,98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50 | Viola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F08- Tét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:9979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:737.904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:8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(25 %)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611,72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109 </w:t>
            </w:r>
          </w:p>
        </w:tc>
      </w:tr>
      <w:tr w:rsidR="00DA24B2" w:rsidRPr="00776E02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HU-2012-D-476439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14:56:41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94.796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52,33</w:t>
            </w:r>
          </w:p>
        </w:tc>
      </w:tr>
      <w:tr w:rsidR="00DA24B2" w:rsidRPr="00776E02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HU-2013-M-132615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15:07:57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1 346,60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196.097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30,02</w:t>
            </w:r>
          </w:p>
        </w:tc>
      </w:tr>
      <w:tr w:rsidR="00DA24B2" w:rsidRPr="00776E02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82,35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51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:2626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:721.559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1 278,57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61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HU-2013-D-627111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14:49:41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1 362,12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138.476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42,71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HU-2014-O-26963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163.569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37,18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79,89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52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F06- Jánossomorja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:4629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:697.311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2 124,85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17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HU-2008-25-80043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14:31:17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1 363,85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130.112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44,55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14:38:03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1 346,03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197.955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29,61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74,16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53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F33- Kóny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:8627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:721.467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:5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1 694,90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33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HU-2014-D-754976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14:32:17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1 408,34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21.375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68,50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68,50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54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7"/>
        <w:gridCol w:w="2228"/>
        <w:gridCol w:w="183"/>
        <w:gridCol w:w="80"/>
        <w:gridCol w:w="907"/>
        <w:gridCol w:w="1000"/>
        <w:gridCol w:w="314"/>
        <w:gridCol w:w="296"/>
        <w:gridCol w:w="796"/>
        <w:gridCol w:w="476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:4551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:729.133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1 675,04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36 </w:t>
            </w:r>
          </w:p>
        </w:tc>
      </w:tr>
      <w:tr w:rsidR="00DA24B2" w:rsidRPr="00776E02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HU-2015-M-139044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1 400,20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28.810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66,86</w:t>
            </w:r>
          </w:p>
        </w:tc>
      </w:tr>
      <w:tr w:rsidR="00DA24B2" w:rsidRPr="00776E02">
        <w:trPr>
          <w:gridAfter w:val="1"/>
          <w:wAfter w:w="372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66,86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55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:5621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:729.095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650,79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108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HU-2015-D-876589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14:42:03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1 396,57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31.599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66,25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66,25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56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:9446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:705.688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1 371,72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55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HU-2013-D-658563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1 350,38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179.368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33,70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HU-2015-D-877445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1 349,57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185.874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32,27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65,97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57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:5610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:712.702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1 533,28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43 </w:t>
            </w:r>
          </w:p>
        </w:tc>
      </w:tr>
      <w:tr w:rsidR="00DA24B2" w:rsidRPr="00776E02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14:31:23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1 393,68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39.963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64,40</w:t>
            </w:r>
          </w:p>
        </w:tc>
      </w:tr>
      <w:tr w:rsidR="00DA24B2" w:rsidRPr="00776E02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64,40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58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106"/>
        <w:gridCol w:w="210"/>
        <w:gridCol w:w="80"/>
        <w:gridCol w:w="943"/>
        <w:gridCol w:w="1029"/>
        <w:gridCol w:w="314"/>
        <w:gridCol w:w="296"/>
        <w:gridCol w:w="772"/>
        <w:gridCol w:w="4789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F30-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:7494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:730.349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1 408,16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52 </w:t>
            </w:r>
          </w:p>
        </w:tc>
      </w:tr>
      <w:tr w:rsidR="00DA24B2" w:rsidRPr="00776E02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HU-2013-O-19228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14:50:07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1 377,71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85.502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54,37</w:t>
            </w:r>
          </w:p>
        </w:tc>
      </w:tr>
      <w:tr w:rsidR="00DA24B2" w:rsidRPr="00776E02">
        <w:trPr>
          <w:gridAfter w:val="1"/>
          <w:wAfter w:w="385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54,37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59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F05- Csorna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:3708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:717.722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1 809,67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24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HU-2014-D-816769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1 377,28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87.361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53,97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53,97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60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:1754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:717.792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1 150,26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68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HU-2013-25-29270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1 376,82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90.149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53,35</w:t>
            </w:r>
          </w:p>
        </w:tc>
      </w:tr>
      <w:tr w:rsidR="00DA24B2" w:rsidRPr="00776E02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53,35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61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:4689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:728.542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1 507,76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45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HU-2012-D-478494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14:49:19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1 376,38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91.078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53,15</w:t>
            </w:r>
          </w:p>
        </w:tc>
      </w:tr>
      <w:tr w:rsidR="00DA24B2" w:rsidRPr="00776E02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53,15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62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F35- Csikvánd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:1877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:754.164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:3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(33 %)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2 023,69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20 </w:t>
            </w:r>
          </w:p>
        </w:tc>
      </w:tr>
      <w:tr w:rsidR="00DA24B2" w:rsidRPr="00776E02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HU-2012-11-78114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15:08:34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1 374,75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96.654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51,92</w:t>
            </w:r>
          </w:p>
        </w:tc>
      </w:tr>
      <w:tr w:rsidR="00DA24B2" w:rsidRPr="00776E02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51,92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63 | Czinger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:1790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:727.079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295,75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134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HU-2014-M-137106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14:51:13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1 368,71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119.888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46,80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46,80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64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F35- Csikvánd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:6106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:739.758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1 038,65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77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HU-2014-D-755671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15:02:02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1 364,74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129.182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44,76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44,76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65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F02-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:3893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:729.993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688,93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103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HU-2015-D-872474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14:57:11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1 358,93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147.770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40,66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40,66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66 | Fuhrmann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:5609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:723.134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398,89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121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HU-2015-D-878037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14:52:31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1 357,92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151.487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39,84</w:t>
            </w:r>
          </w:p>
        </w:tc>
      </w:tr>
      <w:tr w:rsidR="00DA24B2" w:rsidRPr="00776E02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39,84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67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:3325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:733.665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2 071,18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19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HU-2013-M-132697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15:00:39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1 357,01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154.275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39,23</w:t>
            </w:r>
          </w:p>
        </w:tc>
      </w:tr>
      <w:tr w:rsidR="00DA24B2" w:rsidRPr="00776E02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39,23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68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:4242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:733.666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:8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(13 %)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889,36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85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HU-2015-D-876842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15:01:22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1 355,21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157.993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38,41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38,41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69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:3498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:711.451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:5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2 228,53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14 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HU-2012-11-75049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14:45:10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1 354,67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159.851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38,00</w:t>
            </w:r>
          </w:p>
        </w:tc>
      </w:tr>
      <w:tr w:rsidR="00DA24B2" w:rsidRPr="00776E02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38,00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70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:1773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:712.762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2 667,78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10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14:46:49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1 352,96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168.216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36,16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36,16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71 | Polauf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F24- Nyúl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:3098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:749.491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:5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(20 %)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260,88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144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PT-2014--4384166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15:14:23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1 351,94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172.862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35,14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35,14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72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F06- Jánossomorja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:7331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:697.241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1 683,29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34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HU-2013-25-24807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14:36:21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1 350,33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180.297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33,50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33,50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73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F06- Jánossomorja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:2879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:697.666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:6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(17 %)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956,34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82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HU-2014-D-803655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14:37:18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1 348,63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187.732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31,86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31,86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74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:4750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:725.458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837,41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92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HU-2014-11-90128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14:58:20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1 347,57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192.379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30,84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30,84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75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F16- Lébény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:4734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:703.055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:10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1 477,82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49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HU-2014-25-34914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14:42:01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1 346,81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194.238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30,43</w:t>
            </w:r>
          </w:p>
        </w:tc>
      </w:tr>
      <w:tr w:rsidR="00DA24B2" w:rsidRPr="00776E02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30,43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76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7"/>
        <w:gridCol w:w="2162"/>
        <w:gridCol w:w="183"/>
        <w:gridCol w:w="80"/>
        <w:gridCol w:w="928"/>
        <w:gridCol w:w="1021"/>
        <w:gridCol w:w="314"/>
        <w:gridCol w:w="296"/>
        <w:gridCol w:w="780"/>
        <w:gridCol w:w="4782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:5675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:733.321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:11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:2 (18 %)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213 </w:t>
            </w:r>
          </w:p>
        </w:tc>
      </w:tr>
      <w:tr w:rsidR="00DA24B2" w:rsidRPr="00776E02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HU-2015-11-96070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14:10:43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1 494,34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0.929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73,00</w:t>
            </w:r>
          </w:p>
        </w:tc>
      </w:tr>
      <w:tr w:rsidR="00DA24B2" w:rsidRPr="00776E02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HU-2015-11-96068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14:40:35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1 408,61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20.446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68,70</w:t>
            </w:r>
          </w:p>
        </w:tc>
      </w:tr>
      <w:tr w:rsidR="00DA24B2" w:rsidRPr="00776E02">
        <w:trPr>
          <w:gridAfter w:val="1"/>
          <w:wAfter w:w="38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77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DA24B2" w:rsidRPr="00776E02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F19-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:4689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:728.542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:12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:4 (33 %)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263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HU-2014-11-89942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14:09:35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1 488,09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1.859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72,80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HU-2015-11-96997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14:36:33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1 410,40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15.799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69,73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HU-2015-D-936573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1 388,14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58.550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60,31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HU-2012-D-478485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14:52:22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1 368,50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120.818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46,60</w:t>
            </w:r>
          </w:p>
        </w:tc>
      </w:tr>
      <w:tr w:rsidR="00DA24B2" w:rsidRPr="00776E02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78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F20- Gönyu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:5021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:730.83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:2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244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HU-2013-D-593743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14:44:37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1 392,99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40.892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64,20</w:t>
            </w:r>
          </w:p>
        </w:tc>
      </w:tr>
      <w:tr w:rsidR="00DA24B2" w:rsidRPr="00776E02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79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F13- Gyor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:4147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:731.166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:4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(25 %)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239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HU-2015-D-876522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14:53:01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1 371,67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109.665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49,05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80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F10- Abda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:4046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:716.931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:6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:3 (50 %)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237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HU-2014-D-751827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14:27:13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1 413,42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11.152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70,75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HU-2015-D-876067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14:36:51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1 387,07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61.338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59,70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HU-2014-D-751808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14:48:00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1 357,78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152.416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39,64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81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F29- Bosárkány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:9102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:717.134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:9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(11 %)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268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HU-2013-D-658443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14:42:31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1 372,37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106.877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49,67</w:t>
            </w:r>
          </w:p>
        </w:tc>
      </w:tr>
      <w:tr w:rsidR="00DA24B2" w:rsidRPr="00776E02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Default="00DA24B2" w:rsidP="00776E02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DA24B2" w:rsidRPr="00FE6C8E" w:rsidRDefault="00DA24B2" w:rsidP="00776E02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FE6C8E">
        <w:rPr>
          <w:sz w:val="28"/>
          <w:szCs w:val="28"/>
        </w:rPr>
        <w:t># 82 | Dr. Papp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6"/>
        <w:gridCol w:w="4105"/>
      </w:tblGrid>
      <w:tr w:rsidR="00DA24B2" w:rsidRPr="00776E02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Egyesület</w:t>
            </w:r>
            <w:r w:rsidRPr="00776E02">
              <w:rPr>
                <w:sz w:val="20"/>
                <w:szCs w:val="20"/>
              </w:rPr>
              <w:t xml:space="preserve">: F33- Kóny | </w:t>
            </w:r>
            <w:r w:rsidRPr="00776E02">
              <w:rPr>
                <w:rStyle w:val="Strong"/>
                <w:sz w:val="20"/>
                <w:szCs w:val="20"/>
              </w:rPr>
              <w:t>ID</w:t>
            </w:r>
            <w:r w:rsidRPr="00776E02">
              <w:rPr>
                <w:sz w:val="20"/>
                <w:szCs w:val="20"/>
              </w:rPr>
              <w:t xml:space="preserve">:7152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Távolság</w:t>
            </w:r>
            <w:r w:rsidRPr="00776E02">
              <w:rPr>
                <w:sz w:val="20"/>
                <w:szCs w:val="20"/>
              </w:rPr>
              <w:t xml:space="preserve">:720.278 km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Órakésés [mp]</w:t>
            </w:r>
            <w:r w:rsidRPr="00776E02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DA24B2" w:rsidRPr="00776E02" w:rsidRDefault="00DA24B2">
            <w:pPr>
              <w:spacing w:after="450"/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Gyűjtve</w:t>
            </w:r>
            <w:r w:rsidRPr="00776E02">
              <w:rPr>
                <w:sz w:val="20"/>
                <w:szCs w:val="20"/>
              </w:rPr>
              <w:t xml:space="preserve">:6 | </w:t>
            </w:r>
            <w:r w:rsidRPr="00776E02">
              <w:rPr>
                <w:rStyle w:val="Strong"/>
                <w:sz w:val="20"/>
                <w:szCs w:val="20"/>
              </w:rPr>
              <w:t>Rögzítve</w:t>
            </w:r>
            <w:r w:rsidRPr="00776E02">
              <w:rPr>
                <w:sz w:val="20"/>
                <w:szCs w:val="20"/>
              </w:rPr>
              <w:t xml:space="preserve">:1 (17 %) 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 pont</w:t>
            </w:r>
            <w:r w:rsidRPr="00776E02">
              <w:rPr>
                <w:sz w:val="20"/>
                <w:szCs w:val="20"/>
              </w:rPr>
              <w:t>: 0,00</w:t>
            </w:r>
            <w:r w:rsidRPr="00776E02">
              <w:rPr>
                <w:sz w:val="20"/>
                <w:szCs w:val="20"/>
              </w:rPr>
              <w:br/>
            </w:r>
            <w:r w:rsidRPr="00776E02">
              <w:rPr>
                <w:rStyle w:val="Strong"/>
                <w:sz w:val="20"/>
                <w:szCs w:val="20"/>
              </w:rPr>
              <w:t>Összesítve</w:t>
            </w:r>
            <w:r w:rsidRPr="00776E02">
              <w:rPr>
                <w:sz w:val="20"/>
                <w:szCs w:val="20"/>
              </w:rPr>
              <w:t xml:space="preserve">: 282 </w:t>
            </w:r>
          </w:p>
        </w:tc>
      </w:tr>
      <w:tr w:rsidR="00DA24B2" w:rsidRPr="00776E02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jc w:val="center"/>
              <w:rPr>
                <w:b/>
                <w:bCs/>
                <w:sz w:val="20"/>
                <w:szCs w:val="20"/>
              </w:rPr>
            </w:pPr>
            <w:r w:rsidRPr="00776E02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DA24B2" w:rsidRPr="00776E02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HU-2015-D-880219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14:41:42 </w:t>
            </w: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1 380,64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 xml:space="preserve">78.067 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56,01</w:t>
            </w:r>
          </w:p>
        </w:tc>
      </w:tr>
      <w:tr w:rsidR="00DA24B2" w:rsidRPr="00776E02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DA24B2" w:rsidRPr="00776E02" w:rsidRDefault="00DA24B2">
            <w:pPr>
              <w:rPr>
                <w:sz w:val="20"/>
                <w:szCs w:val="20"/>
              </w:rPr>
            </w:pPr>
            <w:r w:rsidRPr="00776E02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DA24B2" w:rsidRPr="00776E02" w:rsidRDefault="00DA24B2">
      <w:pPr>
        <w:rPr>
          <w:sz w:val="20"/>
          <w:szCs w:val="20"/>
        </w:rPr>
      </w:pPr>
    </w:p>
    <w:sectPr w:rsidR="00DA24B2" w:rsidRPr="00776E02" w:rsidSect="00776E02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303F26"/>
    <w:rsid w:val="00776E02"/>
    <w:rsid w:val="00AF7938"/>
    <w:rsid w:val="00BF2307"/>
    <w:rsid w:val="00DA24B2"/>
    <w:rsid w:val="00E359F1"/>
    <w:rsid w:val="00E35B86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776E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776E0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776E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76E02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776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21</Pages>
  <Words>4390</Words>
  <Characters>30295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Wittenberge (2016</dc:title>
  <dc:subject/>
  <dc:creator>Király István</dc:creator>
  <cp:keywords/>
  <dc:description/>
  <cp:lastModifiedBy>Király István</cp:lastModifiedBy>
  <cp:revision>2</cp:revision>
  <dcterms:created xsi:type="dcterms:W3CDTF">2016-07-07T16:18:00Z</dcterms:created>
  <dcterms:modified xsi:type="dcterms:W3CDTF">2016-07-07T17:38:00Z</dcterms:modified>
</cp:coreProperties>
</file>